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9CF60" w14:textId="77777777" w:rsidR="00153451" w:rsidRPr="000547BF" w:rsidRDefault="000547BF" w:rsidP="000547BF">
      <w:pPr>
        <w:jc w:val="center"/>
        <w:rPr>
          <w:b/>
          <w:sz w:val="32"/>
          <w:szCs w:val="32"/>
        </w:rPr>
      </w:pPr>
      <w:r w:rsidRPr="000547BF">
        <w:rPr>
          <w:b/>
          <w:sz w:val="32"/>
          <w:szCs w:val="32"/>
        </w:rPr>
        <w:t>Roanoke Area Ministries (RAM House)</w:t>
      </w:r>
    </w:p>
    <w:p w14:paraId="10157D94" w14:textId="77777777" w:rsidR="000547BF" w:rsidRPr="000547BF" w:rsidRDefault="000547BF" w:rsidP="000547BF">
      <w:pPr>
        <w:jc w:val="center"/>
        <w:rPr>
          <w:b/>
          <w:sz w:val="32"/>
          <w:szCs w:val="32"/>
        </w:rPr>
      </w:pPr>
      <w:r w:rsidRPr="000547BF">
        <w:rPr>
          <w:b/>
          <w:sz w:val="32"/>
          <w:szCs w:val="32"/>
        </w:rPr>
        <w:t>824 Campbell Ave SW Roanoke, VA 24016</w:t>
      </w:r>
    </w:p>
    <w:p w14:paraId="237F593B" w14:textId="6323482F" w:rsidR="000547BF" w:rsidRPr="000547BF" w:rsidRDefault="000547BF" w:rsidP="000547BF">
      <w:pPr>
        <w:jc w:val="center"/>
        <w:rPr>
          <w:b/>
          <w:sz w:val="32"/>
          <w:szCs w:val="32"/>
        </w:rPr>
      </w:pPr>
      <w:r w:rsidRPr="000547BF">
        <w:rPr>
          <w:b/>
          <w:sz w:val="32"/>
          <w:szCs w:val="32"/>
        </w:rPr>
        <w:t xml:space="preserve">Hours: 9 – 11am Monday </w:t>
      </w:r>
      <w:r w:rsidR="005004F0">
        <w:rPr>
          <w:b/>
          <w:sz w:val="32"/>
          <w:szCs w:val="32"/>
        </w:rPr>
        <w:t>and Tuesday</w:t>
      </w:r>
    </w:p>
    <w:p w14:paraId="678EE454" w14:textId="77777777" w:rsidR="000547BF" w:rsidRDefault="000547BF" w:rsidP="000547BF">
      <w:pPr>
        <w:jc w:val="center"/>
        <w:rPr>
          <w:b/>
          <w:sz w:val="32"/>
          <w:szCs w:val="32"/>
        </w:rPr>
      </w:pPr>
      <w:r w:rsidRPr="000547BF">
        <w:rPr>
          <w:b/>
          <w:sz w:val="32"/>
          <w:szCs w:val="32"/>
        </w:rPr>
        <w:t>Phone: 540-982-1732</w:t>
      </w:r>
    </w:p>
    <w:p w14:paraId="6FDA57AF" w14:textId="77777777" w:rsidR="00126449" w:rsidRPr="000547BF" w:rsidRDefault="00126449" w:rsidP="000547BF">
      <w:pPr>
        <w:jc w:val="center"/>
        <w:rPr>
          <w:sz w:val="32"/>
          <w:szCs w:val="32"/>
        </w:rPr>
      </w:pPr>
    </w:p>
    <w:p w14:paraId="2662C75E" w14:textId="77777777" w:rsidR="000547BF" w:rsidRDefault="000547BF" w:rsidP="000547BF">
      <w:pPr>
        <w:jc w:val="center"/>
        <w:rPr>
          <w:b/>
          <w:color w:val="FF0000"/>
          <w:sz w:val="32"/>
          <w:szCs w:val="32"/>
        </w:rPr>
      </w:pPr>
      <w:r w:rsidRPr="000547BF">
        <w:rPr>
          <w:b/>
          <w:color w:val="FF0000"/>
          <w:sz w:val="32"/>
          <w:szCs w:val="32"/>
        </w:rPr>
        <w:t>****PLEASE READ*****</w:t>
      </w:r>
    </w:p>
    <w:p w14:paraId="36871F1D" w14:textId="77777777" w:rsidR="000547BF" w:rsidRDefault="000547BF" w:rsidP="00126449">
      <w:pPr>
        <w:jc w:val="center"/>
        <w:rPr>
          <w:b/>
          <w:sz w:val="32"/>
          <w:szCs w:val="32"/>
          <w:u w:val="single"/>
        </w:rPr>
      </w:pPr>
      <w:r w:rsidRPr="000547BF">
        <w:rPr>
          <w:b/>
          <w:sz w:val="32"/>
          <w:szCs w:val="32"/>
          <w:u w:val="single"/>
        </w:rPr>
        <w:t>RAM REQUIRES THE FOLLOWING DOCUMENTS TO PROCESS APPLICATION</w:t>
      </w:r>
    </w:p>
    <w:p w14:paraId="78C17DB0" w14:textId="77777777" w:rsidR="000547BF" w:rsidRPr="000547BF" w:rsidRDefault="000547BF" w:rsidP="000547BF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0547BF">
        <w:rPr>
          <w:sz w:val="32"/>
          <w:szCs w:val="32"/>
        </w:rPr>
        <w:t>PICTURE ID FOR EVERYONE 18 OR OLDER ON THE LEASE / IN THE HOUSEHOLD (If a person is no longer in the household, we will need an updated lease or be able to explain why they are still listed)</w:t>
      </w:r>
    </w:p>
    <w:p w14:paraId="31FFC731" w14:textId="77777777" w:rsidR="000547BF" w:rsidRPr="000547BF" w:rsidRDefault="000547BF" w:rsidP="000547BF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0547BF">
        <w:rPr>
          <w:sz w:val="32"/>
          <w:szCs w:val="32"/>
        </w:rPr>
        <w:t>SOCIAL SECURITY CARDS, BIRTH CERTIFICATES OR W-2 FOR ALL MEMBERS IN THE HOUSEHOLD</w:t>
      </w:r>
    </w:p>
    <w:p w14:paraId="3C897F30" w14:textId="77777777" w:rsidR="000547BF" w:rsidRPr="000547BF" w:rsidRDefault="000547BF" w:rsidP="000547BF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0547BF">
        <w:rPr>
          <w:sz w:val="32"/>
          <w:szCs w:val="32"/>
        </w:rPr>
        <w:t xml:space="preserve">VERIFICATION OF ALL INCOME (SSI / SSD benefit letters, paystubs, unemployment, STD </w:t>
      </w:r>
      <w:proofErr w:type="spellStart"/>
      <w:r w:rsidRPr="000547BF">
        <w:rPr>
          <w:sz w:val="32"/>
          <w:szCs w:val="32"/>
        </w:rPr>
        <w:t>etc</w:t>
      </w:r>
      <w:proofErr w:type="spellEnd"/>
      <w:r w:rsidRPr="000547BF">
        <w:rPr>
          <w:sz w:val="32"/>
          <w:szCs w:val="32"/>
        </w:rPr>
        <w:t>)</w:t>
      </w:r>
    </w:p>
    <w:p w14:paraId="01E12CDB" w14:textId="77777777" w:rsidR="000547BF" w:rsidRPr="000547BF" w:rsidRDefault="000547BF" w:rsidP="000547BF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0547BF">
        <w:rPr>
          <w:sz w:val="32"/>
          <w:szCs w:val="32"/>
        </w:rPr>
        <w:t>PROOF OF EXPENSES / UTILITY BILLS (Printed bill for each expense listed on application – water, gas, electricity, car insurance, car payment etc.)</w:t>
      </w:r>
    </w:p>
    <w:p w14:paraId="36828DEC" w14:textId="77777777" w:rsidR="000547BF" w:rsidRPr="000547BF" w:rsidRDefault="000547BF" w:rsidP="000547BF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0547BF">
        <w:rPr>
          <w:sz w:val="32"/>
          <w:szCs w:val="32"/>
        </w:rPr>
        <w:t>COPY OF LEASE OR MORTGAGE</w:t>
      </w:r>
    </w:p>
    <w:p w14:paraId="498B71B3" w14:textId="77777777" w:rsidR="000547BF" w:rsidRPr="000547BF" w:rsidRDefault="000547BF" w:rsidP="000547BF">
      <w:pPr>
        <w:jc w:val="center"/>
        <w:rPr>
          <w:sz w:val="32"/>
          <w:szCs w:val="32"/>
        </w:rPr>
      </w:pPr>
    </w:p>
    <w:p w14:paraId="0595BE24" w14:textId="77777777" w:rsidR="000547BF" w:rsidRPr="00126449" w:rsidRDefault="000547BF" w:rsidP="000547BF">
      <w:pPr>
        <w:jc w:val="center"/>
        <w:rPr>
          <w:b/>
          <w:sz w:val="32"/>
          <w:szCs w:val="32"/>
        </w:rPr>
      </w:pPr>
      <w:r w:rsidRPr="00126449">
        <w:rPr>
          <w:b/>
          <w:sz w:val="32"/>
          <w:szCs w:val="32"/>
        </w:rPr>
        <w:t>UTILITY ASSISTANCE – MUST BE A TERMINATION NOTICE</w:t>
      </w:r>
    </w:p>
    <w:p w14:paraId="5CAC23F3" w14:textId="77777777" w:rsidR="000547BF" w:rsidRPr="00126449" w:rsidRDefault="000547BF" w:rsidP="00126449">
      <w:pPr>
        <w:jc w:val="center"/>
        <w:rPr>
          <w:b/>
          <w:sz w:val="32"/>
          <w:szCs w:val="32"/>
        </w:rPr>
      </w:pPr>
      <w:r w:rsidRPr="00126449">
        <w:rPr>
          <w:b/>
          <w:sz w:val="32"/>
          <w:szCs w:val="32"/>
        </w:rPr>
        <w:t>RENT ASSISTANCE – MUST HAVE 5 OR 14 DAY PAY OR QUIT, EVICTION NOTICE OR COURT DOCUMENTS</w:t>
      </w:r>
    </w:p>
    <w:p w14:paraId="52EBF5F2" w14:textId="77777777" w:rsidR="00126449" w:rsidRDefault="00126449" w:rsidP="00126449">
      <w:pPr>
        <w:jc w:val="center"/>
        <w:rPr>
          <w:sz w:val="32"/>
          <w:szCs w:val="32"/>
        </w:rPr>
      </w:pPr>
    </w:p>
    <w:p w14:paraId="4147287E" w14:textId="77777777" w:rsidR="000547BF" w:rsidRPr="00126449" w:rsidRDefault="00126449" w:rsidP="0012644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**** </w:t>
      </w:r>
      <w:r w:rsidRPr="00126449">
        <w:rPr>
          <w:b/>
          <w:color w:val="FF0000"/>
          <w:sz w:val="32"/>
          <w:szCs w:val="32"/>
        </w:rPr>
        <w:t>ASSISTANCE ONCE PER YEAR</w:t>
      </w:r>
      <w:r>
        <w:rPr>
          <w:b/>
          <w:color w:val="FF0000"/>
          <w:sz w:val="32"/>
          <w:szCs w:val="32"/>
        </w:rPr>
        <w:t xml:space="preserve"> ****</w:t>
      </w:r>
    </w:p>
    <w:sectPr w:rsidR="000547BF" w:rsidRPr="00126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14114"/>
    <w:multiLevelType w:val="hybridMultilevel"/>
    <w:tmpl w:val="BE1CE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119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BF"/>
    <w:rsid w:val="000547BF"/>
    <w:rsid w:val="00126449"/>
    <w:rsid w:val="00153451"/>
    <w:rsid w:val="005004F0"/>
    <w:rsid w:val="0096164A"/>
    <w:rsid w:val="00A1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0F532"/>
  <w15:chartTrackingRefBased/>
  <w15:docId w15:val="{0D28ABE1-26EF-4F6C-B140-35C379F3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Woody</dc:creator>
  <cp:keywords/>
  <dc:description/>
  <cp:lastModifiedBy>Microsoft Office User</cp:lastModifiedBy>
  <cp:revision>2</cp:revision>
  <dcterms:created xsi:type="dcterms:W3CDTF">2022-08-04T15:38:00Z</dcterms:created>
  <dcterms:modified xsi:type="dcterms:W3CDTF">2022-08-04T15:38:00Z</dcterms:modified>
</cp:coreProperties>
</file>